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46" w:rsidRDefault="00CC3446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282pt">
            <v:imagedata r:id="rId4" o:title="WhatsApp Image 2023-12-25 at 16.12.58"/>
          </v:shape>
        </w:pict>
      </w:r>
    </w:p>
    <w:p w:rsidR="0005583B" w:rsidRPr="008B0428" w:rsidRDefault="00CB7C38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90F68" w:rsidRPr="008B0428">
        <w:rPr>
          <w:rFonts w:ascii="Times New Roman" w:hAnsi="Times New Roman" w:cs="Times New Roman"/>
          <w:sz w:val="24"/>
          <w:szCs w:val="24"/>
        </w:rPr>
        <w:t>.2023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B90F68" w:rsidRPr="008B0428" w:rsidRDefault="00B90F68" w:rsidP="00CB7C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 xml:space="preserve">На повестке дня были освещены вопросы обеспечения </w:t>
      </w:r>
      <w:r w:rsidR="00CB7C38">
        <w:rPr>
          <w:rFonts w:ascii="Times New Roman" w:hAnsi="Times New Roman" w:cs="Times New Roman"/>
          <w:sz w:val="24"/>
          <w:szCs w:val="24"/>
        </w:rPr>
        <w:t>безопасности и антитеррористической защищенности населения и объектов (территорий) района Северное Бутово города Москвы в период подготовки и празднования Нового 2024 года, Рождества Христова и Крещения, о результатах обеспечения антитеррористической защищенности многоквартирных домов и об итогах работы постоянно действующей рабочей группы района Северное Бутово города Москвы по вопросам профилактики терроризма, минимизации и (или)</w:t>
      </w:r>
      <w:r w:rsidR="00CC3446">
        <w:rPr>
          <w:rFonts w:ascii="Times New Roman" w:hAnsi="Times New Roman" w:cs="Times New Roman"/>
          <w:sz w:val="24"/>
          <w:szCs w:val="24"/>
        </w:rPr>
        <w:t xml:space="preserve"> </w:t>
      </w:r>
      <w:r w:rsidR="00CB7C38">
        <w:rPr>
          <w:rFonts w:ascii="Times New Roman" w:hAnsi="Times New Roman" w:cs="Times New Roman"/>
          <w:sz w:val="24"/>
          <w:szCs w:val="24"/>
        </w:rPr>
        <w:lastRenderedPageBreak/>
        <w:t>ликвидации последствий его проявлений за 2023 год и утверждении Плана работы группы на 2024 год</w:t>
      </w:r>
      <w:r w:rsidR="00CC3446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93.75pt;height:295.5pt">
            <v:imagedata r:id="rId5" o:title="WhatsApp Image 2023-12-25 at 16.12.58 (1)"/>
          </v:shape>
        </w:pict>
      </w:r>
      <w:r w:rsidR="00CB7C3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5583B"/>
    <w:rsid w:val="00192725"/>
    <w:rsid w:val="00642D1E"/>
    <w:rsid w:val="00874D15"/>
    <w:rsid w:val="0089488F"/>
    <w:rsid w:val="008B0428"/>
    <w:rsid w:val="00AA1D0C"/>
    <w:rsid w:val="00B90F68"/>
    <w:rsid w:val="00C269C4"/>
    <w:rsid w:val="00CB7C38"/>
    <w:rsid w:val="00CC3446"/>
    <w:rsid w:val="00D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FC93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Сапегов Дмитрий Михайлович</cp:lastModifiedBy>
  <cp:revision>3</cp:revision>
  <dcterms:created xsi:type="dcterms:W3CDTF">2023-12-25T13:06:00Z</dcterms:created>
  <dcterms:modified xsi:type="dcterms:W3CDTF">2023-12-25T13:26:00Z</dcterms:modified>
</cp:coreProperties>
</file>